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836" w:rsidRPr="00A511C6" w:rsidRDefault="00402836" w:rsidP="00402836">
      <w:pPr>
        <w:tabs>
          <w:tab w:val="left" w:pos="6078"/>
          <w:tab w:val="left" w:pos="11687"/>
        </w:tabs>
        <w:spacing w:after="100" w:afterAutospacing="1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«Рассмотрено»</w:t>
      </w:r>
      <w:r>
        <w:rPr>
          <w:rFonts w:ascii="Times New Roman" w:hAnsi="Times New Roman"/>
          <w:sz w:val="24"/>
          <w:szCs w:val="24"/>
        </w:rPr>
        <w:tab/>
      </w:r>
      <w:r w:rsidRPr="00A511C6">
        <w:rPr>
          <w:rFonts w:ascii="Times New Roman" w:hAnsi="Times New Roman"/>
          <w:sz w:val="24"/>
          <w:szCs w:val="24"/>
        </w:rPr>
        <w:t>«Утверждаю»</w:t>
      </w:r>
    </w:p>
    <w:p w:rsidR="00402836" w:rsidRPr="00A511C6" w:rsidRDefault="00402836" w:rsidP="00402836">
      <w:pPr>
        <w:tabs>
          <w:tab w:val="left" w:pos="6078"/>
          <w:tab w:val="left" w:pos="11687"/>
        </w:tabs>
        <w:spacing w:after="100" w:afterAutospacing="1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A511C6">
        <w:rPr>
          <w:rFonts w:ascii="Times New Roman" w:hAnsi="Times New Roman"/>
          <w:sz w:val="24"/>
          <w:szCs w:val="24"/>
        </w:rPr>
        <w:tab/>
      </w:r>
      <w:r w:rsidR="00155D74">
        <w:rPr>
          <w:rFonts w:ascii="Times New Roman" w:hAnsi="Times New Roman"/>
          <w:sz w:val="24"/>
          <w:szCs w:val="24"/>
        </w:rPr>
        <w:t xml:space="preserve">                                 Директор</w:t>
      </w:r>
      <w:r w:rsidRPr="00A511C6">
        <w:rPr>
          <w:rFonts w:ascii="Times New Roman" w:hAnsi="Times New Roman"/>
          <w:sz w:val="24"/>
          <w:szCs w:val="24"/>
        </w:rPr>
        <w:t xml:space="preserve"> МБОУ</w:t>
      </w:r>
    </w:p>
    <w:p w:rsidR="00402836" w:rsidRPr="00A511C6" w:rsidRDefault="00402836" w:rsidP="00402836">
      <w:pPr>
        <w:tabs>
          <w:tab w:val="left" w:pos="6078"/>
          <w:tab w:val="left" w:pos="11687"/>
        </w:tabs>
        <w:spacing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ШМО</w:t>
      </w:r>
      <w:r>
        <w:rPr>
          <w:rFonts w:ascii="Times New Roman" w:hAnsi="Times New Roman"/>
          <w:sz w:val="24"/>
          <w:szCs w:val="24"/>
        </w:rPr>
        <w:tab/>
      </w:r>
      <w:r w:rsidRPr="00A511C6">
        <w:rPr>
          <w:rFonts w:ascii="Times New Roman" w:hAnsi="Times New Roman"/>
          <w:sz w:val="24"/>
          <w:szCs w:val="24"/>
        </w:rPr>
        <w:t>«ВСОШ № 3 ЗМР РТ»</w:t>
      </w:r>
      <w:r w:rsidRPr="00A511C6">
        <w:rPr>
          <w:rFonts w:ascii="Times New Roman" w:hAnsi="Times New Roman"/>
          <w:sz w:val="24"/>
          <w:szCs w:val="24"/>
        </w:rPr>
        <w:tab/>
        <w:t>Руководитель МБОУ</w:t>
      </w:r>
    </w:p>
    <w:p w:rsidR="00402836" w:rsidRPr="00A511C6" w:rsidRDefault="00402836" w:rsidP="00402836">
      <w:pPr>
        <w:tabs>
          <w:tab w:val="left" w:pos="6078"/>
          <w:tab w:val="left" w:pos="11687"/>
        </w:tabs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511C6">
        <w:rPr>
          <w:rFonts w:ascii="Times New Roman" w:hAnsi="Times New Roman"/>
          <w:sz w:val="24"/>
          <w:szCs w:val="24"/>
        </w:rPr>
        <w:t xml:space="preserve">     ____/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Л.А.Белокурова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/</w:t>
      </w:r>
      <w:r>
        <w:rPr>
          <w:rFonts w:ascii="Times New Roman" w:hAnsi="Times New Roman"/>
          <w:sz w:val="24"/>
          <w:szCs w:val="24"/>
        </w:rPr>
        <w:tab/>
      </w:r>
      <w:r w:rsidRPr="00A511C6">
        <w:rPr>
          <w:rFonts w:ascii="Times New Roman" w:hAnsi="Times New Roman"/>
          <w:sz w:val="24"/>
          <w:szCs w:val="24"/>
        </w:rPr>
        <w:t>____/</w:t>
      </w:r>
      <w:proofErr w:type="spellStart"/>
      <w:r w:rsidRPr="00A511C6">
        <w:rPr>
          <w:rFonts w:ascii="Times New Roman" w:hAnsi="Times New Roman"/>
          <w:sz w:val="24"/>
          <w:szCs w:val="24"/>
          <w:u w:val="single"/>
        </w:rPr>
        <w:t>М.А.Халиуллина</w:t>
      </w:r>
      <w:proofErr w:type="spellEnd"/>
      <w:r w:rsidRPr="00A511C6">
        <w:rPr>
          <w:rFonts w:ascii="Times New Roman" w:hAnsi="Times New Roman"/>
          <w:sz w:val="24"/>
          <w:szCs w:val="24"/>
        </w:rPr>
        <w:t>/</w:t>
      </w:r>
      <w:r w:rsidRPr="00A511C6">
        <w:rPr>
          <w:rFonts w:ascii="Times New Roman" w:hAnsi="Times New Roman"/>
          <w:sz w:val="24"/>
          <w:szCs w:val="24"/>
        </w:rPr>
        <w:tab/>
        <w:t>____/</w:t>
      </w:r>
      <w:proofErr w:type="spellStart"/>
      <w:r w:rsidRPr="00A511C6">
        <w:rPr>
          <w:rFonts w:ascii="Times New Roman" w:hAnsi="Times New Roman"/>
          <w:sz w:val="24"/>
          <w:szCs w:val="24"/>
          <w:u w:val="single"/>
        </w:rPr>
        <w:t>М.А.Халиуллина</w:t>
      </w:r>
      <w:proofErr w:type="spellEnd"/>
      <w:r w:rsidRPr="00A511C6">
        <w:rPr>
          <w:rFonts w:ascii="Times New Roman" w:hAnsi="Times New Roman"/>
          <w:sz w:val="24"/>
          <w:szCs w:val="24"/>
        </w:rPr>
        <w:t>/</w:t>
      </w:r>
    </w:p>
    <w:p w:rsidR="00E606A3" w:rsidRDefault="00402836" w:rsidP="00402836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1C6">
        <w:rPr>
          <w:rFonts w:ascii="Times New Roman" w:hAnsi="Times New Roman"/>
          <w:sz w:val="24"/>
          <w:szCs w:val="24"/>
        </w:rPr>
        <w:tab/>
      </w:r>
    </w:p>
    <w:p w:rsidR="00DB4A41" w:rsidRDefault="00155D74" w:rsidP="00DB4A4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Декада </w:t>
      </w:r>
      <w:r w:rsidR="00DB4A41">
        <w:rPr>
          <w:rFonts w:ascii="Times New Roman" w:hAnsi="Times New Roman" w:cs="Times New Roman"/>
          <w:b/>
          <w:sz w:val="28"/>
          <w:szCs w:val="28"/>
        </w:rPr>
        <w:t xml:space="preserve"> русского, татарского и английского языков</w:t>
      </w:r>
    </w:p>
    <w:p w:rsidR="00DB4A41" w:rsidRDefault="00FC6E8E" w:rsidP="00DB4A4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08.02</w:t>
      </w:r>
      <w:r w:rsidR="00E6423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2021  по 20.02. 2021</w:t>
      </w:r>
      <w:r w:rsidR="00DB4A4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9786" w:type="dxa"/>
        <w:tblLook w:val="04A0"/>
      </w:tblPr>
      <w:tblGrid>
        <w:gridCol w:w="536"/>
        <w:gridCol w:w="4108"/>
        <w:gridCol w:w="2410"/>
        <w:gridCol w:w="2732"/>
      </w:tblGrid>
      <w:tr w:rsidR="00DB4A41" w:rsidRPr="00155D74" w:rsidTr="0013711C">
        <w:trPr>
          <w:trHeight w:val="770"/>
        </w:trPr>
        <w:tc>
          <w:tcPr>
            <w:tcW w:w="536" w:type="dxa"/>
          </w:tcPr>
          <w:p w:rsidR="00DB4A41" w:rsidRPr="00155D74" w:rsidRDefault="00DB4A41" w:rsidP="001371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8" w:type="dxa"/>
          </w:tcPr>
          <w:p w:rsidR="00DB4A41" w:rsidRPr="00155D74" w:rsidRDefault="00DB4A41" w:rsidP="001371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</w:tcPr>
          <w:p w:rsidR="00DB4A41" w:rsidRPr="00155D74" w:rsidRDefault="00DB4A41" w:rsidP="001371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32" w:type="dxa"/>
          </w:tcPr>
          <w:p w:rsidR="00DB4A41" w:rsidRPr="00155D74" w:rsidRDefault="00DB4A41" w:rsidP="001371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55D74" w:rsidRPr="00155D74" w:rsidTr="00155D74">
        <w:trPr>
          <w:trHeight w:val="262"/>
        </w:trPr>
        <w:tc>
          <w:tcPr>
            <w:tcW w:w="536" w:type="dxa"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8" w:type="dxa"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5D74">
              <w:rPr>
                <w:rFonts w:ascii="Times New Roman" w:hAnsi="Times New Roman" w:cs="Times New Roman"/>
                <w:i/>
                <w:sz w:val="28"/>
                <w:szCs w:val="28"/>
              </w:rPr>
              <w:t>Классные часы</w:t>
            </w:r>
            <w:r w:rsidR="00E6423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тему</w:t>
            </w:r>
            <w:r w:rsidRPr="00155D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</w:t>
            </w:r>
            <w:r w:rsidR="00215186">
              <w:rPr>
                <w:rFonts w:ascii="Times New Roman" w:hAnsi="Times New Roman" w:cs="Times New Roman"/>
                <w:i/>
                <w:sz w:val="28"/>
                <w:szCs w:val="28"/>
              </w:rPr>
              <w:t>История происхождения международного дня родного языка</w:t>
            </w:r>
            <w:r w:rsidRPr="00155D74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55D74" w:rsidRPr="00155D74" w:rsidRDefault="00E6423A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проведения классных часов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2" w:type="dxa"/>
          </w:tcPr>
          <w:p w:rsidR="00155D74" w:rsidRPr="00155D74" w:rsidRDefault="00E6423A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3E42" w:rsidRPr="00155D74" w:rsidTr="00155D74">
        <w:trPr>
          <w:trHeight w:val="540"/>
        </w:trPr>
        <w:tc>
          <w:tcPr>
            <w:tcW w:w="536" w:type="dxa"/>
            <w:vMerge w:val="restart"/>
          </w:tcPr>
          <w:p w:rsidR="00B73E42" w:rsidRPr="00155D74" w:rsidRDefault="00B73E42" w:rsidP="0015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B73E42" w:rsidRPr="00155D74" w:rsidRDefault="00B73E42" w:rsidP="0040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D74">
              <w:rPr>
                <w:rFonts w:ascii="Times New Roman" w:hAnsi="Times New Roman" w:cs="Times New Roman"/>
                <w:sz w:val="28"/>
                <w:szCs w:val="28"/>
              </w:rPr>
              <w:t>Открытые уроки и внеклассные</w:t>
            </w:r>
          </w:p>
          <w:p w:rsidR="00B73E42" w:rsidRPr="00155D74" w:rsidRDefault="00B73E42" w:rsidP="0040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E42" w:rsidRPr="00155D74" w:rsidTr="00155D74">
        <w:trPr>
          <w:trHeight w:val="388"/>
        </w:trPr>
        <w:tc>
          <w:tcPr>
            <w:tcW w:w="536" w:type="dxa"/>
            <w:vMerge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B73E42" w:rsidRPr="00155D74" w:rsidRDefault="00B73E42" w:rsidP="00E64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1.Урок </w:t>
            </w:r>
            <w:r w:rsidR="00E51719">
              <w:rPr>
                <w:rFonts w:ascii="Times New Roman" w:hAnsi="Times New Roman" w:cs="Times New Roman"/>
                <w:sz w:val="24"/>
                <w:szCs w:val="24"/>
              </w:rPr>
              <w:t>русского языка в 8</w:t>
            </w: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r w:rsidR="00E642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51719">
              <w:rPr>
                <w:rFonts w:ascii="Times New Roman" w:hAnsi="Times New Roman" w:cs="Times New Roman"/>
                <w:sz w:val="24"/>
                <w:szCs w:val="24"/>
              </w:rPr>
              <w:t>овторение изученного об однородных членах предложения</w:t>
            </w:r>
            <w:r w:rsidR="00487A8D">
              <w:rPr>
                <w:rFonts w:ascii="Times New Roman" w:hAnsi="Times New Roman" w:cs="Times New Roman"/>
                <w:sz w:val="24"/>
                <w:szCs w:val="24"/>
              </w:rPr>
              <w:t>»».</w:t>
            </w:r>
          </w:p>
        </w:tc>
        <w:tc>
          <w:tcPr>
            <w:tcW w:w="2410" w:type="dxa"/>
          </w:tcPr>
          <w:p w:rsidR="00B73E42" w:rsidRPr="00155D74" w:rsidRDefault="0021518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февраля 4 урок</w:t>
            </w:r>
          </w:p>
        </w:tc>
        <w:tc>
          <w:tcPr>
            <w:tcW w:w="2732" w:type="dxa"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Белокурова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B73E42" w:rsidRPr="00155D74" w:rsidTr="00155D74">
        <w:trPr>
          <w:trHeight w:val="714"/>
        </w:trPr>
        <w:tc>
          <w:tcPr>
            <w:tcW w:w="536" w:type="dxa"/>
            <w:vMerge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2. Открытое</w:t>
            </w:r>
            <w:r w:rsidR="00487A8D">
              <w:rPr>
                <w:rFonts w:ascii="Times New Roman" w:hAnsi="Times New Roman" w:cs="Times New Roman"/>
                <w:sz w:val="24"/>
                <w:szCs w:val="24"/>
              </w:rPr>
              <w:t xml:space="preserve"> внек</w:t>
            </w:r>
            <w:r w:rsidR="0034686F">
              <w:rPr>
                <w:rFonts w:ascii="Times New Roman" w:hAnsi="Times New Roman" w:cs="Times New Roman"/>
                <w:sz w:val="24"/>
                <w:szCs w:val="24"/>
              </w:rPr>
              <w:t xml:space="preserve">лассное мероприятие «Соратники </w:t>
            </w:r>
            <w:proofErr w:type="spellStart"/>
            <w:r w:rsidR="0034686F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="0034686F">
              <w:rPr>
                <w:rFonts w:ascii="Times New Roman" w:hAnsi="Times New Roman" w:cs="Times New Roman"/>
                <w:sz w:val="24"/>
                <w:szCs w:val="24"/>
              </w:rPr>
              <w:t>» » в 5</w:t>
            </w:r>
            <w:r w:rsidR="00487A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5186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487A8D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  <w:r w:rsidR="0034686F">
              <w:rPr>
                <w:rFonts w:ascii="Times New Roman" w:hAnsi="Times New Roman" w:cs="Times New Roman"/>
                <w:sz w:val="24"/>
                <w:szCs w:val="24"/>
              </w:rPr>
              <w:t xml:space="preserve"> на русском и татарском языках.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73E42" w:rsidRPr="00155D74" w:rsidRDefault="0021518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февраля 7 урок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B73E42" w:rsidRDefault="00B73E42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215186" w:rsidRPr="00155D74" w:rsidRDefault="00215186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</w:tr>
      <w:tr w:rsidR="00B73E42" w:rsidRPr="00155D74" w:rsidTr="00B73E42">
        <w:trPr>
          <w:trHeight w:val="4645"/>
        </w:trPr>
        <w:tc>
          <w:tcPr>
            <w:tcW w:w="536" w:type="dxa"/>
            <w:vMerge/>
          </w:tcPr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B73E42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3. Урок </w:t>
            </w:r>
            <w:r w:rsidR="00B61E9D">
              <w:rPr>
                <w:rFonts w:ascii="Times New Roman" w:hAnsi="Times New Roman" w:cs="Times New Roman"/>
                <w:sz w:val="24"/>
                <w:szCs w:val="24"/>
              </w:rPr>
              <w:t>русского языка в 5</w:t>
            </w: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r w:rsidR="00B61E9D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 w:rsidR="00DB6A52">
              <w:rPr>
                <w:rFonts w:ascii="Times New Roman" w:hAnsi="Times New Roman" w:cs="Times New Roman"/>
                <w:sz w:val="24"/>
                <w:szCs w:val="24"/>
              </w:rPr>
              <w:t>равописание приставок на –</w:t>
            </w:r>
            <w:proofErr w:type="spellStart"/>
            <w:r w:rsidR="00DB6A5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DB6A52">
              <w:rPr>
                <w:rFonts w:ascii="Times New Roman" w:hAnsi="Times New Roman" w:cs="Times New Roman"/>
                <w:sz w:val="24"/>
                <w:szCs w:val="24"/>
              </w:rPr>
              <w:t xml:space="preserve"> -с</w:t>
            </w:r>
            <w:r w:rsidR="00487A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61E9D" w:rsidRDefault="00B61E9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E9D" w:rsidRPr="00155D74" w:rsidRDefault="00B61E9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4.Внеклассное мероприятие в 10-11 классах, посвящённое Международному дню родного языка (русского).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61E9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7A8D">
              <w:rPr>
                <w:rFonts w:ascii="Times New Roman" w:hAnsi="Times New Roman" w:cs="Times New Roman"/>
                <w:sz w:val="24"/>
                <w:szCs w:val="24"/>
              </w:rPr>
              <w:t>. Урок английского языка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B73E42"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«Условные предложения»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61E9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3E42"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4686F">
              <w:rPr>
                <w:rFonts w:ascii="Times New Roman" w:hAnsi="Times New Roman" w:cs="Times New Roman"/>
                <w:sz w:val="24"/>
                <w:szCs w:val="24"/>
              </w:rPr>
              <w:t>Урок татарского языка в 6</w:t>
            </w:r>
            <w:r w:rsidR="00B73E42"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r w:rsidR="0034686F">
              <w:rPr>
                <w:rFonts w:ascii="Times New Roman" w:hAnsi="Times New Roman" w:cs="Times New Roman"/>
                <w:sz w:val="24"/>
                <w:szCs w:val="24"/>
              </w:rPr>
              <w:t xml:space="preserve"> «Повторение темы «Глагол</w:t>
            </w:r>
            <w:r w:rsidR="009912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46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F30E8C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Родная литература в 11 классе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Т.Миннулин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«Старик из деревни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Альдермеш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F30E8C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Внеклассное мероприятие на татарском языке в 5-11 классах «21 февраля -…».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Default="007D006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686F">
              <w:rPr>
                <w:rFonts w:ascii="Times New Roman" w:hAnsi="Times New Roman" w:cs="Times New Roman"/>
                <w:sz w:val="24"/>
                <w:szCs w:val="24"/>
              </w:rPr>
              <w:t>. Урок литературы в 7</w:t>
            </w:r>
            <w:r w:rsidR="00B73E42" w:rsidRPr="00155D74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r w:rsidR="0034686F">
              <w:rPr>
                <w:rFonts w:ascii="Times New Roman" w:hAnsi="Times New Roman" w:cs="Times New Roman"/>
                <w:sz w:val="24"/>
                <w:szCs w:val="24"/>
              </w:rPr>
              <w:t xml:space="preserve"> «Сострадание и бессердечие как критерии нравственности человека в рассказе А Андреева «Кусака».</w:t>
            </w:r>
          </w:p>
          <w:p w:rsidR="00203630" w:rsidRDefault="0020363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30" w:rsidRDefault="0020363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30" w:rsidRDefault="007D006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E40C1">
              <w:rPr>
                <w:rFonts w:ascii="Times New Roman" w:hAnsi="Times New Roman" w:cs="Times New Roman"/>
                <w:sz w:val="24"/>
                <w:szCs w:val="24"/>
              </w:rPr>
              <w:t>.Конкурс чтецов «Мое любимое стихотворение</w:t>
            </w:r>
            <w:r w:rsidR="00780DAF">
              <w:rPr>
                <w:rFonts w:ascii="Times New Roman" w:hAnsi="Times New Roman" w:cs="Times New Roman"/>
                <w:sz w:val="24"/>
                <w:szCs w:val="24"/>
              </w:rPr>
              <w:t>. Живая классика</w:t>
            </w:r>
            <w:r w:rsidR="00EE40C1">
              <w:rPr>
                <w:rFonts w:ascii="Times New Roman" w:hAnsi="Times New Roman" w:cs="Times New Roman"/>
                <w:sz w:val="24"/>
                <w:szCs w:val="24"/>
              </w:rPr>
              <w:t>» 5,6 классы</w:t>
            </w:r>
          </w:p>
          <w:p w:rsidR="00EE40C1" w:rsidRDefault="00EE40C1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B19" w:rsidRDefault="00376B1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Default="007D006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73E42" w:rsidRPr="00155D74">
              <w:rPr>
                <w:rFonts w:ascii="Times New Roman" w:hAnsi="Times New Roman" w:cs="Times New Roman"/>
                <w:sz w:val="24"/>
                <w:szCs w:val="24"/>
              </w:rPr>
              <w:t>. Заключительное мероприят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ие. Фестиваль английской песни  в 5</w:t>
            </w:r>
            <w:r w:rsidR="00B73E42" w:rsidRPr="00155D74">
              <w:rPr>
                <w:rFonts w:ascii="Times New Roman" w:hAnsi="Times New Roman" w:cs="Times New Roman"/>
                <w:sz w:val="24"/>
                <w:szCs w:val="24"/>
              </w:rPr>
              <w:t>-11 классах</w:t>
            </w:r>
            <w:r w:rsidR="002036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006E" w:rsidRDefault="007D006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6E" w:rsidRDefault="007D006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Подведение итогов Декады русского, татарского, английского языков.</w:t>
            </w:r>
          </w:p>
          <w:p w:rsidR="008A479B" w:rsidRDefault="008A479B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334" w:rsidRPr="00155D74" w:rsidRDefault="00780DAF" w:rsidP="00B2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14.Презентация «Фестиваль русского фольклора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Каравон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B73E42" w:rsidRPr="00155D74" w:rsidRDefault="0021518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февраля 3 урок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A8D" w:rsidRDefault="00487A8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E9D" w:rsidRDefault="00B61E9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E9D" w:rsidRDefault="0021518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16.февраля 7 урок</w:t>
            </w:r>
          </w:p>
          <w:p w:rsidR="00B61E9D" w:rsidRDefault="00B61E9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E9D" w:rsidRDefault="00B61E9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E9D" w:rsidRDefault="00B61E9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E9D" w:rsidRDefault="00B61E9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Default="00215186" w:rsidP="00E606A3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февраля 4 урок</w:t>
            </w:r>
          </w:p>
          <w:p w:rsidR="00D170E4" w:rsidRDefault="00D170E4" w:rsidP="00E606A3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B61E9D" w:rsidRDefault="00B61E9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Default="0021518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 4 урок</w:t>
            </w:r>
          </w:p>
          <w:p w:rsidR="009912A8" w:rsidRDefault="009912A8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A8" w:rsidRDefault="009912A8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Default="009A64F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15186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  <w:p w:rsidR="00B73E42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E8C" w:rsidRPr="00155D74" w:rsidRDefault="00F30E8C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B19" w:rsidRDefault="009A64F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 6 урок</w:t>
            </w:r>
          </w:p>
          <w:p w:rsidR="00376B19" w:rsidRDefault="00376B1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B19" w:rsidRDefault="00376B1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EB" w:rsidRPr="00155D74" w:rsidRDefault="00504AEB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30" w:rsidRDefault="009A64F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 3 урок</w:t>
            </w:r>
          </w:p>
          <w:p w:rsidR="00EE40C1" w:rsidRDefault="00EE40C1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0C1" w:rsidRDefault="00EE40C1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0C1" w:rsidRDefault="00EE40C1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510" w:rsidRDefault="0065751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510" w:rsidRDefault="0065751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4F9" w:rsidRDefault="009A64F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февраля </w:t>
            </w:r>
          </w:p>
          <w:p w:rsidR="00657510" w:rsidRDefault="0065751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510" w:rsidRDefault="0065751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6E" w:rsidRDefault="007D006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DAF" w:rsidRDefault="00780DAF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49B" w:rsidRDefault="00C9589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</w:p>
          <w:p w:rsidR="00504AEB" w:rsidRDefault="00504AEB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B19" w:rsidRDefault="00376B1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334" w:rsidRDefault="00740334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79B" w:rsidRDefault="009A64F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  <w:p w:rsidR="008A479B" w:rsidRDefault="008A479B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79B" w:rsidRDefault="008A479B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79B" w:rsidRDefault="008A479B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DAF" w:rsidRDefault="00780DAF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79B" w:rsidRDefault="00780DAF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  <w:p w:rsidR="00376B19" w:rsidRPr="00155D74" w:rsidRDefault="00376B1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B73E42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Хадиева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  <w:p w:rsidR="00B61E9D" w:rsidRPr="00155D74" w:rsidRDefault="00B61E9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A8" w:rsidRDefault="009912A8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Белокурова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B73E42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  <w:p w:rsidR="00B61E9D" w:rsidRDefault="00B61E9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D25" w:rsidRPr="00155D74" w:rsidRDefault="006A6D2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6D25" w:rsidRDefault="006A6D2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C34" w:rsidRDefault="00851C34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EE40C1" w:rsidRDefault="00EE40C1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E9D" w:rsidRDefault="00B61E9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E9D" w:rsidRDefault="00B61E9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  <w:p w:rsidR="00B61E9D" w:rsidRDefault="00B61E9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E8C" w:rsidRDefault="00F30E8C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510" w:rsidRDefault="0065751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657510" w:rsidRDefault="0065751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510" w:rsidRDefault="0065751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510" w:rsidRDefault="0065751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510" w:rsidRDefault="00F30E8C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E8C"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 w:rsidRPr="00F30E8C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19093F" w:rsidRDefault="0019093F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E8C" w:rsidRDefault="00F30E8C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E8C" w:rsidRDefault="00F30E8C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93F" w:rsidRDefault="00F30E8C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376B19" w:rsidRDefault="00376B1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B19" w:rsidRDefault="00376B1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B19" w:rsidRDefault="00376B1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D25" w:rsidRDefault="006A6D2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6E" w:rsidRDefault="007D006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E8C" w:rsidRDefault="00F30E8C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  <w:p w:rsidR="007D006E" w:rsidRDefault="007D006E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6E" w:rsidRDefault="007D006E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6E" w:rsidRDefault="007D006E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DAF" w:rsidRDefault="00780DAF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6E" w:rsidRDefault="007D006E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7D006E" w:rsidRDefault="007D006E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6E" w:rsidRDefault="007D006E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6E" w:rsidRDefault="007D006E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6E" w:rsidRDefault="007D006E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780DAF" w:rsidRDefault="00780DAF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DAF" w:rsidRDefault="00780DAF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DAF" w:rsidRDefault="00780DAF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DAF" w:rsidRDefault="00780DAF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DAF" w:rsidRPr="00155D74" w:rsidRDefault="00780DAF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</w:tbl>
    <w:p w:rsidR="00075498" w:rsidRPr="00155D74" w:rsidRDefault="00075498" w:rsidP="00E606A3">
      <w:pPr>
        <w:spacing w:after="0" w:line="240" w:lineRule="auto"/>
      </w:pPr>
    </w:p>
    <w:sectPr w:rsidR="00075498" w:rsidRPr="00155D74" w:rsidSect="00DB4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A41"/>
    <w:rsid w:val="00075498"/>
    <w:rsid w:val="00114F02"/>
    <w:rsid w:val="00155D74"/>
    <w:rsid w:val="0019093F"/>
    <w:rsid w:val="00203630"/>
    <w:rsid w:val="00215186"/>
    <w:rsid w:val="002F4CF8"/>
    <w:rsid w:val="0034686F"/>
    <w:rsid w:val="003522C8"/>
    <w:rsid w:val="00376B19"/>
    <w:rsid w:val="00402836"/>
    <w:rsid w:val="00487A8D"/>
    <w:rsid w:val="004B649B"/>
    <w:rsid w:val="00504AEB"/>
    <w:rsid w:val="006323DD"/>
    <w:rsid w:val="00657510"/>
    <w:rsid w:val="006A6D25"/>
    <w:rsid w:val="00740334"/>
    <w:rsid w:val="00780DAF"/>
    <w:rsid w:val="007C7A92"/>
    <w:rsid w:val="007D006E"/>
    <w:rsid w:val="00851C34"/>
    <w:rsid w:val="008A479B"/>
    <w:rsid w:val="009509C6"/>
    <w:rsid w:val="009912A8"/>
    <w:rsid w:val="009A64F9"/>
    <w:rsid w:val="00A030D2"/>
    <w:rsid w:val="00A70617"/>
    <w:rsid w:val="00B23839"/>
    <w:rsid w:val="00B61E9D"/>
    <w:rsid w:val="00B73E42"/>
    <w:rsid w:val="00BB6F39"/>
    <w:rsid w:val="00C36E45"/>
    <w:rsid w:val="00C95890"/>
    <w:rsid w:val="00D170E4"/>
    <w:rsid w:val="00D90E40"/>
    <w:rsid w:val="00DB4A41"/>
    <w:rsid w:val="00DB6A52"/>
    <w:rsid w:val="00E51719"/>
    <w:rsid w:val="00E606A3"/>
    <w:rsid w:val="00E6423A"/>
    <w:rsid w:val="00E6732C"/>
    <w:rsid w:val="00EE40C1"/>
    <w:rsid w:val="00F30E8C"/>
    <w:rsid w:val="00FA259E"/>
    <w:rsid w:val="00FC6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26</cp:revision>
  <cp:lastPrinted>2018-11-21T06:21:00Z</cp:lastPrinted>
  <dcterms:created xsi:type="dcterms:W3CDTF">2018-11-19T09:53:00Z</dcterms:created>
  <dcterms:modified xsi:type="dcterms:W3CDTF">2021-02-02T10:28:00Z</dcterms:modified>
</cp:coreProperties>
</file>